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19714" w14:textId="113FFDFC" w:rsidR="00B96D88" w:rsidRPr="00E15793" w:rsidRDefault="00023D91" w:rsidP="00B96D88">
      <w:pPr>
        <w:rPr>
          <w:rStyle w:val="normaltextrun"/>
          <w:rFonts w:ascii="Barlow Semi Condensed" w:hAnsi="Barlow Semi Condensed" w:cs="Arial"/>
          <w:color w:val="0070C0"/>
        </w:rPr>
      </w:pPr>
      <w:r>
        <w:rPr>
          <w:rStyle w:val="normaltextrun"/>
          <w:rFonts w:ascii="Barlow Semi Condensed" w:hAnsi="Barlow Semi Condensed" w:cs="Arial"/>
          <w:color w:val="0070C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49DC7E4" w14:textId="4360DC08" w:rsidR="00B96D88" w:rsidRPr="00382A68" w:rsidRDefault="00F2237B" w:rsidP="00B96D88">
      <w:pPr>
        <w:pStyle w:val="paragraph"/>
        <w:spacing w:before="0" w:beforeAutospacing="0" w:after="0" w:afterAutospacing="0"/>
        <w:jc w:val="center"/>
        <w:textAlignment w:val="baseline"/>
        <w:rPr>
          <w:rFonts w:ascii="Roboto Slab" w:hAnsi="Roboto Slab" w:cs="Segoe UI"/>
          <w:sz w:val="18"/>
          <w:szCs w:val="18"/>
        </w:rPr>
      </w:pPr>
      <w:bookmarkStart w:id="0" w:name="_Hlk171953204"/>
      <w:bookmarkStart w:id="1" w:name="_Hlk161060048"/>
      <w:r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Facilities</w:t>
      </w:r>
      <w:r w:rsidR="00B96D88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 and </w:t>
      </w:r>
      <w:r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Property</w:t>
      </w:r>
      <w:r w:rsidR="00B96D88" w:rsidRPr="00382A68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 Committee Agenda</w:t>
      </w:r>
      <w:r w:rsidR="00B96D88" w:rsidRPr="00382A68">
        <w:rPr>
          <w:rStyle w:val="tabchar"/>
          <w:rFonts w:ascii="Roboto Slab" w:hAnsi="Roboto Slab" w:cs="Calibri"/>
          <w:color w:val="047EFE"/>
          <w:sz w:val="36"/>
          <w:szCs w:val="36"/>
        </w:rPr>
        <w:tab/>
      </w:r>
      <w:r w:rsidR="00B96D88" w:rsidRPr="00382A68">
        <w:rPr>
          <w:rStyle w:val="normaltextrun"/>
          <w:color w:val="047EFE"/>
          <w:sz w:val="36"/>
          <w:szCs w:val="36"/>
        </w:rPr>
        <w:t> </w:t>
      </w:r>
      <w:r w:rsidR="00B96D88" w:rsidRPr="00382A68">
        <w:rPr>
          <w:rStyle w:val="eop"/>
          <w:rFonts w:ascii="Roboto Slab" w:hAnsi="Roboto Slab" w:cs="Arial"/>
          <w:color w:val="047EFE"/>
          <w:sz w:val="36"/>
          <w:szCs w:val="36"/>
        </w:rPr>
        <w:t> </w:t>
      </w:r>
    </w:p>
    <w:p w14:paraId="340A1F6A" w14:textId="45B22CEC" w:rsidR="00B96D88" w:rsidRPr="00382A68" w:rsidRDefault="00BC3FCE" w:rsidP="00B96D88">
      <w:pPr>
        <w:pStyle w:val="paragraph"/>
        <w:spacing w:before="0" w:beforeAutospacing="0" w:after="0" w:afterAutospacing="0"/>
        <w:jc w:val="center"/>
        <w:textAlignment w:val="baseline"/>
        <w:rPr>
          <w:rFonts w:ascii="Roboto Slab" w:hAnsi="Roboto Slab" w:cs="Segoe UI"/>
          <w:sz w:val="18"/>
          <w:szCs w:val="18"/>
        </w:rPr>
      </w:pPr>
      <w:r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Thursday</w:t>
      </w:r>
      <w:r w:rsidR="00B96D88" w:rsidRPr="00382A68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, </w:t>
      </w:r>
      <w:r w:rsidR="00D40158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1</w:t>
      </w:r>
      <w:r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6</w:t>
      </w:r>
      <w:r w:rsidR="00D40158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th</w:t>
      </w:r>
      <w:r w:rsidR="00DB7BEF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 </w:t>
      </w:r>
      <w:r w:rsidR="00EA6C53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Ju</w:t>
      </w:r>
      <w:r w:rsidR="00B36005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ly</w:t>
      </w:r>
      <w:r w:rsidR="00590C8A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 2</w:t>
      </w:r>
      <w:r w:rsidR="00B96D88" w:rsidRPr="00382A68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02</w:t>
      </w:r>
      <w:r w:rsidR="009A50A2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6</w:t>
      </w:r>
      <w:r w:rsidR="00B96D88" w:rsidRPr="00382A68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 at 6.30 pm</w:t>
      </w:r>
      <w:r w:rsidR="00B96D88" w:rsidRPr="00382A68">
        <w:rPr>
          <w:rStyle w:val="normaltextrun"/>
          <w:color w:val="047EFE"/>
          <w:sz w:val="36"/>
          <w:szCs w:val="36"/>
        </w:rPr>
        <w:t> </w:t>
      </w:r>
      <w:r w:rsidR="00B96D88" w:rsidRPr="00382A68">
        <w:rPr>
          <w:rStyle w:val="eop"/>
          <w:rFonts w:ascii="Roboto Slab" w:hAnsi="Roboto Slab" w:cs="Arial"/>
          <w:color w:val="047EFE"/>
          <w:sz w:val="36"/>
          <w:szCs w:val="36"/>
        </w:rPr>
        <w:t> </w:t>
      </w:r>
    </w:p>
    <w:p w14:paraId="0363F815" w14:textId="19382298" w:rsidR="00B96D88" w:rsidRDefault="00B96D88" w:rsidP="00B96D8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</w:pPr>
      <w:r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  </w:t>
      </w:r>
      <w:r w:rsidR="00017A0D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Hybrid </w:t>
      </w:r>
      <w:r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 xml:space="preserve">Meeting at Ostreme Centre </w:t>
      </w:r>
      <w:r w:rsidR="00D61FA3"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  <w:t>&amp; via Teams</w:t>
      </w:r>
    </w:p>
    <w:p w14:paraId="61BAA039" w14:textId="77777777" w:rsidR="00C8451C" w:rsidRDefault="00C8451C" w:rsidP="00B96D8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Roboto Slab" w:hAnsi="Roboto Slab" w:cs="Arial"/>
          <w:b/>
          <w:bCs/>
          <w:color w:val="047EFE"/>
          <w:sz w:val="36"/>
          <w:szCs w:val="36"/>
        </w:rPr>
      </w:pPr>
    </w:p>
    <w:tbl>
      <w:tblPr>
        <w:tblStyle w:val="TableGrid"/>
        <w:tblW w:w="9498" w:type="dxa"/>
        <w:tblInd w:w="-431" w:type="dxa"/>
        <w:tblLook w:val="04A0" w:firstRow="1" w:lastRow="0" w:firstColumn="1" w:lastColumn="0" w:noHBand="0" w:noVBand="1"/>
      </w:tblPr>
      <w:tblGrid>
        <w:gridCol w:w="653"/>
        <w:gridCol w:w="8845"/>
      </w:tblGrid>
      <w:tr w:rsidR="00607DA4" w14:paraId="0C56F97A" w14:textId="77777777" w:rsidTr="000C440C">
        <w:tc>
          <w:tcPr>
            <w:tcW w:w="653" w:type="dxa"/>
          </w:tcPr>
          <w:bookmarkEnd w:id="0"/>
          <w:p w14:paraId="6EAF7820" w14:textId="4EB5A094" w:rsidR="00607DA4" w:rsidRDefault="00607DA4" w:rsidP="00607DA4"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01</w:t>
            </w:r>
            <w:r w:rsidRPr="00917E0E">
              <w:rPr>
                <w:rFonts w:ascii="Times New Roman" w:eastAsia="Times New Roman" w:hAnsi="Times New Roman" w:cs="Times New Roman"/>
                <w:color w:val="047EFE"/>
                <w:lang w:eastAsia="en-GB"/>
              </w:rPr>
              <w:t> </w:t>
            </w:r>
          </w:p>
        </w:tc>
        <w:tc>
          <w:tcPr>
            <w:tcW w:w="8845" w:type="dxa"/>
          </w:tcPr>
          <w:p w14:paraId="6520533F" w14:textId="77777777" w:rsidR="005057ED" w:rsidRPr="00086492" w:rsidRDefault="00F2237B" w:rsidP="00607DA4">
            <w:pPr>
              <w:rPr>
                <w:rFonts w:ascii="Barlow Condensed Medium" w:hAnsi="Barlow Condensed Medium"/>
                <w:b/>
                <w:bCs/>
              </w:rPr>
            </w:pPr>
            <w:r w:rsidRPr="00086492">
              <w:rPr>
                <w:rFonts w:ascii="Barlow Condensed Medium" w:hAnsi="Barlow Condensed Medium"/>
                <w:b/>
                <w:bCs/>
              </w:rPr>
              <w:t>Welcome</w:t>
            </w:r>
          </w:p>
          <w:p w14:paraId="5CA04A80" w14:textId="49A5FCF3" w:rsidR="00350D62" w:rsidRPr="00086492" w:rsidRDefault="00350D62" w:rsidP="00607DA4">
            <w:pPr>
              <w:rPr>
                <w:rFonts w:ascii="Barlow Condensed Medium" w:hAnsi="Barlow Condensed Medium"/>
              </w:rPr>
            </w:pPr>
          </w:p>
        </w:tc>
      </w:tr>
      <w:tr w:rsidR="00F2237B" w14:paraId="4EE01055" w14:textId="77777777" w:rsidTr="000C440C">
        <w:tc>
          <w:tcPr>
            <w:tcW w:w="653" w:type="dxa"/>
          </w:tcPr>
          <w:p w14:paraId="7FAD8326" w14:textId="7968C136" w:rsidR="00F2237B" w:rsidRDefault="00F2237B" w:rsidP="00F2237B"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2</w:t>
            </w:r>
          </w:p>
        </w:tc>
        <w:tc>
          <w:tcPr>
            <w:tcW w:w="8845" w:type="dxa"/>
          </w:tcPr>
          <w:p w14:paraId="3E9FA9BE" w14:textId="77777777" w:rsidR="00F2237B" w:rsidRPr="00086492" w:rsidRDefault="00F2237B" w:rsidP="00F2237B">
            <w:pPr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</w:pPr>
            <w:r w:rsidRPr="00086492"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  <w:t>Apologies for Absence</w:t>
            </w:r>
            <w:r w:rsidRPr="00086492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 </w:t>
            </w:r>
            <w:r w:rsidRPr="00086492"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  <w:t> </w:t>
            </w:r>
          </w:p>
          <w:p w14:paraId="3E8D5419" w14:textId="77777777" w:rsidR="00F2237B" w:rsidRPr="00086492" w:rsidRDefault="00F2237B" w:rsidP="00F2237B">
            <w:pPr>
              <w:textAlignment w:val="baseline"/>
              <w:rPr>
                <w:rFonts w:ascii="Barlow Condensed Medium" w:hAnsi="Barlow Condensed Medium"/>
              </w:rPr>
            </w:pPr>
          </w:p>
        </w:tc>
      </w:tr>
      <w:tr w:rsidR="00F2237B" w14:paraId="33958A25" w14:textId="77777777" w:rsidTr="000C440C">
        <w:tc>
          <w:tcPr>
            <w:tcW w:w="653" w:type="dxa"/>
          </w:tcPr>
          <w:p w14:paraId="04DF7123" w14:textId="545CF2A6" w:rsidR="00F2237B" w:rsidRDefault="00F2237B" w:rsidP="00F2237B"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3</w:t>
            </w:r>
          </w:p>
        </w:tc>
        <w:tc>
          <w:tcPr>
            <w:tcW w:w="8845" w:type="dxa"/>
          </w:tcPr>
          <w:p w14:paraId="0E3FBF5C" w14:textId="77777777" w:rsidR="00F2237B" w:rsidRPr="00086492" w:rsidRDefault="00F2237B" w:rsidP="00F2237B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</w:pPr>
            <w:r w:rsidRPr="00086492"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  <w:t>Declarations of Interest</w:t>
            </w:r>
          </w:p>
          <w:p w14:paraId="0B04008B" w14:textId="77777777" w:rsidR="00F2237B" w:rsidRPr="00086492" w:rsidRDefault="00F2237B" w:rsidP="00F2237B">
            <w:pPr>
              <w:textAlignment w:val="baseline"/>
              <w:rPr>
                <w:rFonts w:ascii="Barlow Condensed Medium" w:hAnsi="Barlow Condensed Medium"/>
              </w:rPr>
            </w:pPr>
          </w:p>
        </w:tc>
      </w:tr>
      <w:tr w:rsidR="00F2237B" w14:paraId="48338158" w14:textId="77777777" w:rsidTr="000C440C">
        <w:tc>
          <w:tcPr>
            <w:tcW w:w="653" w:type="dxa"/>
          </w:tcPr>
          <w:p w14:paraId="0AE18962" w14:textId="6BB79AC3" w:rsidR="00F2237B" w:rsidRDefault="00F2237B" w:rsidP="00F2237B"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4</w:t>
            </w:r>
          </w:p>
        </w:tc>
        <w:tc>
          <w:tcPr>
            <w:tcW w:w="8845" w:type="dxa"/>
          </w:tcPr>
          <w:p w14:paraId="1BA75E34" w14:textId="77777777" w:rsidR="000C440C" w:rsidRPr="00086492" w:rsidRDefault="000C440C" w:rsidP="000C440C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</w:pPr>
            <w:r w:rsidRPr="00086492"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  <w:t xml:space="preserve">Elect Vice Chair for Committee </w:t>
            </w:r>
          </w:p>
          <w:p w14:paraId="09602336" w14:textId="7F49946D" w:rsidR="00F2237B" w:rsidRPr="00086492" w:rsidRDefault="00F2237B" w:rsidP="00F2237B">
            <w:pPr>
              <w:rPr>
                <w:rFonts w:ascii="Barlow Condensed Medium" w:hAnsi="Barlow Condensed Medium"/>
              </w:rPr>
            </w:pPr>
          </w:p>
        </w:tc>
      </w:tr>
      <w:tr w:rsidR="00F2237B" w14:paraId="359E641E" w14:textId="77777777" w:rsidTr="000C440C">
        <w:tc>
          <w:tcPr>
            <w:tcW w:w="653" w:type="dxa"/>
          </w:tcPr>
          <w:p w14:paraId="7AF5E5AE" w14:textId="30F1B62F" w:rsidR="00F2237B" w:rsidRDefault="00F2237B" w:rsidP="00F2237B"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5</w:t>
            </w:r>
          </w:p>
        </w:tc>
        <w:tc>
          <w:tcPr>
            <w:tcW w:w="8845" w:type="dxa"/>
          </w:tcPr>
          <w:p w14:paraId="215F5488" w14:textId="77777777" w:rsidR="000C440C" w:rsidRPr="00086492" w:rsidRDefault="000C440C" w:rsidP="000C440C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</w:pPr>
            <w:r w:rsidRPr="00086492"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  <w:t>Recommendations for Co-Opted Committee Members</w:t>
            </w:r>
          </w:p>
          <w:p w14:paraId="467946D0" w14:textId="77777777" w:rsidR="00F2237B" w:rsidRPr="00086492" w:rsidRDefault="00F2237B" w:rsidP="00F2237B">
            <w:pPr>
              <w:rPr>
                <w:rFonts w:ascii="Barlow Condensed Medium" w:hAnsi="Barlow Condensed Medium"/>
              </w:rPr>
            </w:pPr>
          </w:p>
        </w:tc>
      </w:tr>
      <w:tr w:rsidR="001E65E9" w14:paraId="2A27FCCF" w14:textId="77777777" w:rsidTr="000C440C">
        <w:tc>
          <w:tcPr>
            <w:tcW w:w="653" w:type="dxa"/>
          </w:tcPr>
          <w:p w14:paraId="19741FB2" w14:textId="69B16AFA" w:rsidR="001E65E9" w:rsidRPr="00917E0E" w:rsidRDefault="001D04EC" w:rsidP="00F2237B">
            <w:pP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</w:pPr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6</w:t>
            </w:r>
          </w:p>
        </w:tc>
        <w:tc>
          <w:tcPr>
            <w:tcW w:w="8845" w:type="dxa"/>
          </w:tcPr>
          <w:p w14:paraId="49150F68" w14:textId="77777777" w:rsidR="001E65E9" w:rsidRPr="00086492" w:rsidRDefault="003218E6" w:rsidP="000C440C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</w:pPr>
            <w:r w:rsidRPr="00086492"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  <w:t xml:space="preserve">Proposing dates for </w:t>
            </w:r>
            <w:r w:rsidR="00096B62" w:rsidRPr="00086492"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  <w:t>Future Meetings</w:t>
            </w:r>
          </w:p>
          <w:p w14:paraId="16F0ACF5" w14:textId="484D4655" w:rsidR="00096B62" w:rsidRPr="00086492" w:rsidRDefault="00096B62" w:rsidP="000C440C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</w:pPr>
          </w:p>
        </w:tc>
      </w:tr>
      <w:tr w:rsidR="000532F3" w14:paraId="38384C24" w14:textId="77777777" w:rsidTr="000C440C">
        <w:tc>
          <w:tcPr>
            <w:tcW w:w="653" w:type="dxa"/>
          </w:tcPr>
          <w:p w14:paraId="39A6B00B" w14:textId="4A271926" w:rsidR="000532F3" w:rsidRPr="00917E0E" w:rsidRDefault="000532F3" w:rsidP="000532F3">
            <w:pP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</w:pPr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7</w:t>
            </w:r>
          </w:p>
        </w:tc>
        <w:tc>
          <w:tcPr>
            <w:tcW w:w="8845" w:type="dxa"/>
          </w:tcPr>
          <w:p w14:paraId="2EAAE358" w14:textId="3D071CF9" w:rsidR="000532F3" w:rsidRPr="00086492" w:rsidRDefault="000532F3" w:rsidP="000532F3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</w:pPr>
            <w:proofErr w:type="gramStart"/>
            <w:r w:rsidRPr="00086492">
              <w:rPr>
                <w:rFonts w:ascii="Barlow Condensed Medium" w:hAnsi="Barlow Condensed Medium"/>
                <w:b/>
                <w:bCs/>
              </w:rPr>
              <w:t xml:space="preserve">MCC  </w:t>
            </w:r>
            <w:r w:rsidR="009F624A" w:rsidRPr="00086492">
              <w:rPr>
                <w:rFonts w:ascii="Barlow Condensed Medium" w:hAnsi="Barlow Condensed Medium"/>
                <w:b/>
                <w:bCs/>
              </w:rPr>
              <w:t>P</w:t>
            </w:r>
            <w:r w:rsidRPr="00086492">
              <w:rPr>
                <w:rFonts w:ascii="Barlow Condensed Medium" w:hAnsi="Barlow Condensed Medium"/>
                <w:b/>
                <w:bCs/>
              </w:rPr>
              <w:t>avilion</w:t>
            </w:r>
            <w:proofErr w:type="gramEnd"/>
            <w:r w:rsidRPr="00086492">
              <w:rPr>
                <w:rFonts w:ascii="Barlow Condensed Medium" w:hAnsi="Barlow Condensed Medium"/>
                <w:b/>
                <w:bCs/>
              </w:rPr>
              <w:t xml:space="preserve"> usage policy for current and future potential development.</w:t>
            </w:r>
            <w:r w:rsidRPr="00086492">
              <w:rPr>
                <w:rFonts w:ascii="Barlow Condensed Medium" w:eastAsia="Times New Roman" w:hAnsi="Barlow Condensed Medium" w:cs="Segoe UI"/>
                <w:b/>
                <w:bCs/>
                <w:sz w:val="22"/>
                <w:szCs w:val="22"/>
                <w:lang w:eastAsia="en-GB"/>
              </w:rPr>
              <w:t xml:space="preserve"> </w:t>
            </w:r>
          </w:p>
          <w:p w14:paraId="4ABC633F" w14:textId="77777777" w:rsidR="000532F3" w:rsidRPr="00086492" w:rsidRDefault="000532F3" w:rsidP="000532F3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</w:pPr>
          </w:p>
        </w:tc>
      </w:tr>
      <w:tr w:rsidR="000532F3" w14:paraId="6FA7BA31" w14:textId="77777777" w:rsidTr="000C440C">
        <w:tc>
          <w:tcPr>
            <w:tcW w:w="653" w:type="dxa"/>
          </w:tcPr>
          <w:p w14:paraId="115D606C" w14:textId="7154ECF6" w:rsidR="000532F3" w:rsidRPr="00917E0E" w:rsidRDefault="000532F3" w:rsidP="000532F3">
            <w:pP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</w:pPr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8</w:t>
            </w:r>
          </w:p>
        </w:tc>
        <w:tc>
          <w:tcPr>
            <w:tcW w:w="8845" w:type="dxa"/>
          </w:tcPr>
          <w:p w14:paraId="6D45C155" w14:textId="77777777" w:rsidR="000532F3" w:rsidRPr="00086492" w:rsidRDefault="0052243F" w:rsidP="000532F3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</w:pPr>
            <w:r w:rsidRPr="00086492">
              <w:rPr>
                <w:rFonts w:ascii="Barlow Condensed Medium" w:hAnsi="Barlow Condensed Medium"/>
                <w:b/>
                <w:bCs/>
              </w:rPr>
              <w:t>£15,000 contribution to Gate at Underhill </w:t>
            </w:r>
            <w:r w:rsidRPr="00086492"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  <w:t xml:space="preserve"> </w:t>
            </w:r>
          </w:p>
          <w:p w14:paraId="4648BDD7" w14:textId="34B04B32" w:rsidR="0052243F" w:rsidRPr="00086492" w:rsidRDefault="0052243F" w:rsidP="000532F3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</w:pPr>
          </w:p>
        </w:tc>
      </w:tr>
      <w:tr w:rsidR="000532F3" w14:paraId="176B21FB" w14:textId="77777777" w:rsidTr="000C440C">
        <w:tc>
          <w:tcPr>
            <w:tcW w:w="653" w:type="dxa"/>
          </w:tcPr>
          <w:p w14:paraId="5AFBD04C" w14:textId="22428708" w:rsidR="000532F3" w:rsidRPr="00917E0E" w:rsidRDefault="000532F3" w:rsidP="000532F3">
            <w:pP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</w:pPr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9</w:t>
            </w:r>
          </w:p>
        </w:tc>
        <w:tc>
          <w:tcPr>
            <w:tcW w:w="8845" w:type="dxa"/>
          </w:tcPr>
          <w:p w14:paraId="3A83DE56" w14:textId="06186AD4" w:rsidR="000532F3" w:rsidRPr="00086492" w:rsidRDefault="00B67904" w:rsidP="000532F3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</w:pPr>
            <w:r w:rsidRPr="00086492">
              <w:rPr>
                <w:rFonts w:ascii="Barlow Condensed Medium" w:hAnsi="Barlow Condensed Medium"/>
                <w:b/>
                <w:bCs/>
              </w:rPr>
              <w:t>3</w:t>
            </w:r>
            <w:r w:rsidR="00C62C05" w:rsidRPr="00086492">
              <w:rPr>
                <w:rFonts w:ascii="Barlow Condensed Medium" w:hAnsi="Barlow Condensed Medium"/>
                <w:b/>
                <w:bCs/>
              </w:rPr>
              <w:t>G</w:t>
            </w:r>
            <w:r w:rsidRPr="00086492">
              <w:rPr>
                <w:rFonts w:ascii="Barlow Condensed Medium" w:hAnsi="Barlow Condensed Medium"/>
                <w:b/>
                <w:bCs/>
              </w:rPr>
              <w:t xml:space="preserve"> </w:t>
            </w:r>
            <w:r w:rsidR="00C62C05" w:rsidRPr="00086492">
              <w:rPr>
                <w:rFonts w:ascii="Barlow Condensed Medium" w:hAnsi="Barlow Condensed Medium"/>
                <w:b/>
                <w:bCs/>
              </w:rPr>
              <w:t>P</w:t>
            </w:r>
            <w:r w:rsidRPr="00086492">
              <w:rPr>
                <w:rFonts w:ascii="Barlow Condensed Medium" w:hAnsi="Barlow Condensed Medium"/>
                <w:b/>
                <w:bCs/>
              </w:rPr>
              <w:t xml:space="preserve">itch </w:t>
            </w:r>
            <w:r w:rsidR="00C62C05" w:rsidRPr="00086492">
              <w:rPr>
                <w:rFonts w:ascii="Barlow Condensed Medium" w:hAnsi="Barlow Condensed Medium"/>
                <w:b/>
                <w:bCs/>
              </w:rPr>
              <w:t>D</w:t>
            </w:r>
            <w:r w:rsidRPr="00086492">
              <w:rPr>
                <w:rFonts w:ascii="Barlow Condensed Medium" w:hAnsi="Barlow Condensed Medium"/>
                <w:b/>
                <w:bCs/>
              </w:rPr>
              <w:t>ugouts</w:t>
            </w:r>
            <w:r w:rsidRPr="00086492"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  <w:t xml:space="preserve"> </w:t>
            </w:r>
          </w:p>
          <w:p w14:paraId="0972E295" w14:textId="5539186B" w:rsidR="00B67904" w:rsidRPr="00086492" w:rsidRDefault="00B67904" w:rsidP="000532F3">
            <w:pPr>
              <w:textAlignment w:val="baseline"/>
              <w:rPr>
                <w:rFonts w:ascii="Barlow Condensed Medium" w:eastAsia="Times New Roman" w:hAnsi="Barlow Condensed Medium" w:cs="Segoe UI"/>
                <w:b/>
                <w:bCs/>
                <w:lang w:eastAsia="en-GB"/>
              </w:rPr>
            </w:pPr>
          </w:p>
        </w:tc>
      </w:tr>
      <w:tr w:rsidR="00C62C05" w14:paraId="5128AF67" w14:textId="77777777" w:rsidTr="000C440C">
        <w:tc>
          <w:tcPr>
            <w:tcW w:w="653" w:type="dxa"/>
          </w:tcPr>
          <w:p w14:paraId="36954356" w14:textId="64B65996" w:rsidR="00C62C05" w:rsidRPr="00917E0E" w:rsidRDefault="00985BE8" w:rsidP="000532F3">
            <w:pP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</w:pPr>
            <w:r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1</w:t>
            </w:r>
            <w:r w:rsidRPr="00917E0E">
              <w:rPr>
                <w:rFonts w:ascii="Barlow Semi Condensed" w:eastAsia="Times New Roman" w:hAnsi="Barlow Semi Condensed" w:cs="Segoe UI"/>
                <w:b/>
                <w:bCs/>
                <w:color w:val="047EFE"/>
                <w:lang w:eastAsia="en-GB"/>
              </w:rPr>
              <w:t>0</w:t>
            </w:r>
          </w:p>
        </w:tc>
        <w:tc>
          <w:tcPr>
            <w:tcW w:w="8845" w:type="dxa"/>
          </w:tcPr>
          <w:p w14:paraId="6F1E2D3E" w14:textId="5600582B" w:rsidR="00C62C05" w:rsidRPr="00086492" w:rsidRDefault="00D8466F" w:rsidP="000532F3">
            <w:pPr>
              <w:textAlignment w:val="baseline"/>
              <w:rPr>
                <w:rFonts w:ascii="Barlow Condensed Medium" w:hAnsi="Barlow Condensed Medium"/>
                <w:b/>
                <w:bCs/>
              </w:rPr>
            </w:pPr>
            <w:r w:rsidRPr="00086492">
              <w:rPr>
                <w:rFonts w:ascii="Barlow Condensed Medium" w:hAnsi="Barlow Condensed Medium"/>
                <w:b/>
                <w:bCs/>
              </w:rPr>
              <w:t>A</w:t>
            </w:r>
            <w:r w:rsidR="00C62C05" w:rsidRPr="00086492">
              <w:rPr>
                <w:rFonts w:ascii="Barlow Condensed Medium" w:hAnsi="Barlow Condensed Medium"/>
                <w:b/>
                <w:bCs/>
              </w:rPr>
              <w:t xml:space="preserve">sset transfer request for </w:t>
            </w:r>
            <w:r w:rsidRPr="00086492">
              <w:rPr>
                <w:rFonts w:ascii="Barlow Condensed Medium" w:hAnsi="Barlow Condensed Medium"/>
                <w:b/>
                <w:bCs/>
              </w:rPr>
              <w:t>B</w:t>
            </w:r>
            <w:r w:rsidR="00C62C05" w:rsidRPr="00086492">
              <w:rPr>
                <w:rFonts w:ascii="Barlow Condensed Medium" w:hAnsi="Barlow Condensed Medium"/>
                <w:b/>
                <w:bCs/>
              </w:rPr>
              <w:t>owl</w:t>
            </w:r>
            <w:r w:rsidRPr="00086492">
              <w:rPr>
                <w:rFonts w:ascii="Barlow Condensed Medium" w:hAnsi="Barlow Condensed Medium"/>
                <w:b/>
                <w:bCs/>
              </w:rPr>
              <w:t>ing</w:t>
            </w:r>
            <w:r w:rsidR="00C62C05" w:rsidRPr="00086492">
              <w:rPr>
                <w:rFonts w:ascii="Barlow Condensed Medium" w:hAnsi="Barlow Condensed Medium"/>
                <w:b/>
                <w:bCs/>
              </w:rPr>
              <w:t xml:space="preserve"> </w:t>
            </w:r>
            <w:r w:rsidR="009F624A" w:rsidRPr="00086492">
              <w:rPr>
                <w:rFonts w:ascii="Barlow Condensed Medium" w:hAnsi="Barlow Condensed Medium"/>
                <w:b/>
                <w:bCs/>
              </w:rPr>
              <w:t>G</w:t>
            </w:r>
            <w:r w:rsidR="00C62C05" w:rsidRPr="00086492">
              <w:rPr>
                <w:rFonts w:ascii="Barlow Condensed Medium" w:hAnsi="Barlow Condensed Medium"/>
                <w:b/>
                <w:bCs/>
              </w:rPr>
              <w:t>reen </w:t>
            </w:r>
          </w:p>
          <w:p w14:paraId="17451AFA" w14:textId="617625B6" w:rsidR="009F624A" w:rsidRPr="00086492" w:rsidRDefault="009F624A" w:rsidP="000532F3">
            <w:pPr>
              <w:textAlignment w:val="baseline"/>
              <w:rPr>
                <w:rFonts w:ascii="Barlow Condensed Medium" w:hAnsi="Barlow Condensed Medium"/>
                <w:b/>
                <w:bCs/>
              </w:rPr>
            </w:pPr>
          </w:p>
        </w:tc>
      </w:tr>
    </w:tbl>
    <w:p w14:paraId="4228DC35" w14:textId="2A081652" w:rsidR="00313860" w:rsidRPr="00313860" w:rsidRDefault="00313860" w:rsidP="00313860">
      <w:r w:rsidRPr="00313860">
        <w:t> </w:t>
      </w:r>
    </w:p>
    <w:p w14:paraId="4A959F5C" w14:textId="77777777" w:rsidR="00B96D88" w:rsidRPr="00313860" w:rsidRDefault="00B96D88" w:rsidP="00B96D88"/>
    <w:bookmarkEnd w:id="1"/>
    <w:p w14:paraId="48C19470" w14:textId="77777777" w:rsidR="000D1208" w:rsidRDefault="000D1208" w:rsidP="000D1208">
      <w:pPr>
        <w:pStyle w:val="paragraph"/>
        <w:spacing w:before="0" w:beforeAutospacing="0" w:after="0" w:afterAutospacing="0"/>
        <w:textAlignment w:val="baseline"/>
      </w:pPr>
    </w:p>
    <w:sectPr w:rsidR="000D120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E1456" w14:textId="77777777" w:rsidR="00984DDF" w:rsidRDefault="00984DDF" w:rsidP="004A15AA">
      <w:pPr>
        <w:spacing w:after="0" w:line="240" w:lineRule="auto"/>
      </w:pPr>
      <w:r>
        <w:separator/>
      </w:r>
    </w:p>
  </w:endnote>
  <w:endnote w:type="continuationSeparator" w:id="0">
    <w:p w14:paraId="5EFAF4F2" w14:textId="77777777" w:rsidR="00984DDF" w:rsidRDefault="00984DDF" w:rsidP="004A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rlow Semi Condensed"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Medium">
    <w:charset w:val="00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B91BE" w14:textId="77777777" w:rsidR="00984DDF" w:rsidRDefault="00984DDF" w:rsidP="004A15AA">
      <w:pPr>
        <w:spacing w:after="0" w:line="240" w:lineRule="auto"/>
      </w:pPr>
      <w:r>
        <w:separator/>
      </w:r>
    </w:p>
  </w:footnote>
  <w:footnote w:type="continuationSeparator" w:id="0">
    <w:p w14:paraId="5622B20D" w14:textId="77777777" w:rsidR="00984DDF" w:rsidRDefault="00984DDF" w:rsidP="004A1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71"/>
      <w:gridCol w:w="4939"/>
    </w:tblGrid>
    <w:tr w:rsidR="004A15AA" w14:paraId="4526FC0E" w14:textId="77777777" w:rsidTr="00C07664">
      <w:trPr>
        <w:trHeight w:val="20"/>
      </w:trPr>
      <w:tc>
        <w:tcPr>
          <w:tcW w:w="4375" w:type="dxa"/>
          <w:vMerge w:val="restart"/>
          <w:tcMar>
            <w:left w:w="142" w:type="dxa"/>
          </w:tcMar>
        </w:tcPr>
        <w:p w14:paraId="0497514C" w14:textId="381EC42F" w:rsidR="004A15AA" w:rsidRDefault="00672643" w:rsidP="004A15AA">
          <w:pPr>
            <w:pStyle w:val="Header"/>
          </w:pPr>
          <w:r>
            <w:t>7</w:t>
          </w:r>
          <w:r w:rsidR="004A15AA">
            <w:rPr>
              <w:noProof/>
            </w:rPr>
            <w:drawing>
              <wp:inline distT="0" distB="0" distL="0" distR="0" wp14:anchorId="65B65A73" wp14:editId="1FB8D8ED">
                <wp:extent cx="2594610" cy="1036003"/>
                <wp:effectExtent l="0" t="0" r="0" b="5715"/>
                <wp:docPr id="2" name="Picture 2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, company name&#10;&#10;Description automatically generated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0178" cy="10462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7" w:type="dxa"/>
          <w:tcMar>
            <w:top w:w="113" w:type="dxa"/>
          </w:tcMar>
        </w:tcPr>
        <w:p w14:paraId="3C1678D9" w14:textId="77777777" w:rsidR="004A15AA" w:rsidRPr="00AB5D4F" w:rsidRDefault="004A15AA" w:rsidP="004A15AA">
          <w:pPr>
            <w:pStyle w:val="Header"/>
            <w:rPr>
              <w:rFonts w:ascii="Barlow Semi Condensed" w:hAnsi="Barlow Semi Condensed"/>
              <w:sz w:val="10"/>
              <w:szCs w:val="10"/>
            </w:rPr>
          </w:pPr>
        </w:p>
      </w:tc>
    </w:tr>
    <w:tr w:rsidR="004A15AA" w14:paraId="741D09D2" w14:textId="77777777" w:rsidTr="00C07664">
      <w:tc>
        <w:tcPr>
          <w:tcW w:w="4375" w:type="dxa"/>
          <w:vMerge/>
        </w:tcPr>
        <w:p w14:paraId="03A090D6" w14:textId="77777777" w:rsidR="004A15AA" w:rsidRDefault="004A15AA" w:rsidP="004A15AA">
          <w:pPr>
            <w:pStyle w:val="Header"/>
            <w:rPr>
              <w:noProof/>
            </w:rPr>
          </w:pPr>
        </w:p>
      </w:tc>
      <w:tc>
        <w:tcPr>
          <w:tcW w:w="5407" w:type="dxa"/>
          <w:tcMar>
            <w:top w:w="113" w:type="dxa"/>
          </w:tcMar>
        </w:tcPr>
        <w:p w14:paraId="41E11CDC" w14:textId="2EA1C035" w:rsidR="004A15AA" w:rsidRPr="00364EC8" w:rsidRDefault="00752E58" w:rsidP="004A15AA">
          <w:pPr>
            <w:pStyle w:val="Header"/>
            <w:jc w:val="right"/>
            <w:rPr>
              <w:rFonts w:ascii="Barlow Semi Condensed" w:hAnsi="Barlow Semi Condensed"/>
              <w:color w:val="000000" w:themeColor="text1"/>
              <w:sz w:val="21"/>
              <w:szCs w:val="21"/>
            </w:rPr>
          </w:pPr>
          <w:r>
            <w:rPr>
              <w:rFonts w:ascii="Barlow Semi Condensed" w:hAnsi="Barlow Semi Condensed"/>
              <w:color w:val="000000" w:themeColor="text1"/>
              <w:sz w:val="21"/>
              <w:szCs w:val="21"/>
            </w:rPr>
            <w:t>F&amp;</w:t>
          </w:r>
          <w:r w:rsidR="00DE5B83">
            <w:rPr>
              <w:rFonts w:ascii="Barlow Semi Condensed" w:hAnsi="Barlow Semi Condensed"/>
              <w:color w:val="000000" w:themeColor="text1"/>
              <w:sz w:val="21"/>
              <w:szCs w:val="21"/>
            </w:rPr>
            <w:t xml:space="preserve">P </w:t>
          </w:r>
          <w:r w:rsidR="004F0C5D">
            <w:rPr>
              <w:rFonts w:ascii="Barlow Semi Condensed" w:hAnsi="Barlow Semi Condensed"/>
              <w:color w:val="000000" w:themeColor="text1"/>
              <w:sz w:val="21"/>
              <w:szCs w:val="21"/>
            </w:rPr>
            <w:t>2</w:t>
          </w:r>
          <w:r w:rsidR="00607E3D">
            <w:rPr>
              <w:rFonts w:ascii="Barlow Semi Condensed" w:hAnsi="Barlow Semi Condensed"/>
              <w:color w:val="000000" w:themeColor="text1"/>
              <w:sz w:val="21"/>
              <w:szCs w:val="21"/>
            </w:rPr>
            <w:t>60</w:t>
          </w:r>
          <w:r w:rsidR="00672643">
            <w:rPr>
              <w:rFonts w:ascii="Barlow Semi Condensed" w:hAnsi="Barlow Semi Condensed"/>
              <w:color w:val="000000" w:themeColor="text1"/>
              <w:sz w:val="21"/>
              <w:szCs w:val="21"/>
            </w:rPr>
            <w:t>7</w:t>
          </w:r>
          <w:r w:rsidR="007F1574">
            <w:rPr>
              <w:rFonts w:ascii="Barlow Semi Condensed" w:hAnsi="Barlow Semi Condensed"/>
              <w:color w:val="000000" w:themeColor="text1"/>
              <w:sz w:val="21"/>
              <w:szCs w:val="21"/>
            </w:rPr>
            <w:t>-</w:t>
          </w:r>
          <w:r w:rsidR="00C84903">
            <w:rPr>
              <w:rFonts w:ascii="Barlow Semi Condensed" w:hAnsi="Barlow Semi Condensed"/>
              <w:color w:val="000000" w:themeColor="text1"/>
              <w:sz w:val="21"/>
              <w:szCs w:val="21"/>
            </w:rPr>
            <w:t>AG</w:t>
          </w:r>
        </w:p>
      </w:tc>
    </w:tr>
  </w:tbl>
  <w:p w14:paraId="45A5AA4A" w14:textId="454FC098" w:rsidR="004A15AA" w:rsidRDefault="004A15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F493E"/>
    <w:multiLevelType w:val="hybridMultilevel"/>
    <w:tmpl w:val="2910B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AF1080"/>
    <w:multiLevelType w:val="hybridMultilevel"/>
    <w:tmpl w:val="35D454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3051682">
    <w:abstractNumId w:val="1"/>
  </w:num>
  <w:num w:numId="2" w16cid:durableId="572858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5AA"/>
    <w:rsid w:val="00002FEE"/>
    <w:rsid w:val="00003B95"/>
    <w:rsid w:val="00004C6B"/>
    <w:rsid w:val="000071DF"/>
    <w:rsid w:val="00007789"/>
    <w:rsid w:val="00017A0D"/>
    <w:rsid w:val="00020BEF"/>
    <w:rsid w:val="00023D91"/>
    <w:rsid w:val="00030E71"/>
    <w:rsid w:val="00037096"/>
    <w:rsid w:val="00042B49"/>
    <w:rsid w:val="0004563B"/>
    <w:rsid w:val="00047645"/>
    <w:rsid w:val="000532F3"/>
    <w:rsid w:val="00057D17"/>
    <w:rsid w:val="00065093"/>
    <w:rsid w:val="00066034"/>
    <w:rsid w:val="000726D8"/>
    <w:rsid w:val="00084B7D"/>
    <w:rsid w:val="00086492"/>
    <w:rsid w:val="000901CE"/>
    <w:rsid w:val="00091010"/>
    <w:rsid w:val="00091B17"/>
    <w:rsid w:val="000925A8"/>
    <w:rsid w:val="00093405"/>
    <w:rsid w:val="00096B62"/>
    <w:rsid w:val="000A337B"/>
    <w:rsid w:val="000A428A"/>
    <w:rsid w:val="000B1D16"/>
    <w:rsid w:val="000B3FCF"/>
    <w:rsid w:val="000B4609"/>
    <w:rsid w:val="000C2C72"/>
    <w:rsid w:val="000C440C"/>
    <w:rsid w:val="000C4EFD"/>
    <w:rsid w:val="000D1208"/>
    <w:rsid w:val="000D55BD"/>
    <w:rsid w:val="000D7D2E"/>
    <w:rsid w:val="000E170E"/>
    <w:rsid w:val="000F49A0"/>
    <w:rsid w:val="001019C5"/>
    <w:rsid w:val="001039B6"/>
    <w:rsid w:val="00111B77"/>
    <w:rsid w:val="00112898"/>
    <w:rsid w:val="00114799"/>
    <w:rsid w:val="0011622B"/>
    <w:rsid w:val="001235CD"/>
    <w:rsid w:val="00123E41"/>
    <w:rsid w:val="00124617"/>
    <w:rsid w:val="001262AB"/>
    <w:rsid w:val="00130019"/>
    <w:rsid w:val="001336D1"/>
    <w:rsid w:val="00140137"/>
    <w:rsid w:val="00150DE4"/>
    <w:rsid w:val="001554D7"/>
    <w:rsid w:val="001574DC"/>
    <w:rsid w:val="00162618"/>
    <w:rsid w:val="001647B6"/>
    <w:rsid w:val="00173577"/>
    <w:rsid w:val="001855E9"/>
    <w:rsid w:val="00190154"/>
    <w:rsid w:val="00192642"/>
    <w:rsid w:val="001C3E69"/>
    <w:rsid w:val="001C5B04"/>
    <w:rsid w:val="001C7CA5"/>
    <w:rsid w:val="001C7EA4"/>
    <w:rsid w:val="001D04EC"/>
    <w:rsid w:val="001D4A1C"/>
    <w:rsid w:val="001D7203"/>
    <w:rsid w:val="001E65E9"/>
    <w:rsid w:val="001F121E"/>
    <w:rsid w:val="001F3405"/>
    <w:rsid w:val="001F3CF8"/>
    <w:rsid w:val="00203986"/>
    <w:rsid w:val="00204D3D"/>
    <w:rsid w:val="0020672E"/>
    <w:rsid w:val="00210BF8"/>
    <w:rsid w:val="002140AC"/>
    <w:rsid w:val="00214EB7"/>
    <w:rsid w:val="002164D6"/>
    <w:rsid w:val="00216898"/>
    <w:rsid w:val="00216FF6"/>
    <w:rsid w:val="0022514D"/>
    <w:rsid w:val="002349BC"/>
    <w:rsid w:val="0023563F"/>
    <w:rsid w:val="00237A8E"/>
    <w:rsid w:val="002447EB"/>
    <w:rsid w:val="00253342"/>
    <w:rsid w:val="0025378A"/>
    <w:rsid w:val="002568BD"/>
    <w:rsid w:val="00262775"/>
    <w:rsid w:val="00264D6D"/>
    <w:rsid w:val="00265FB4"/>
    <w:rsid w:val="00283312"/>
    <w:rsid w:val="00287304"/>
    <w:rsid w:val="002907D9"/>
    <w:rsid w:val="00290D40"/>
    <w:rsid w:val="002917D0"/>
    <w:rsid w:val="002A681B"/>
    <w:rsid w:val="002A75F9"/>
    <w:rsid w:val="002B04EC"/>
    <w:rsid w:val="002B399E"/>
    <w:rsid w:val="002B5184"/>
    <w:rsid w:val="002C17C6"/>
    <w:rsid w:val="002D14B2"/>
    <w:rsid w:val="002D6AB5"/>
    <w:rsid w:val="002E6F49"/>
    <w:rsid w:val="0030111C"/>
    <w:rsid w:val="00304350"/>
    <w:rsid w:val="003066CC"/>
    <w:rsid w:val="00313860"/>
    <w:rsid w:val="00314342"/>
    <w:rsid w:val="0031475F"/>
    <w:rsid w:val="00320366"/>
    <w:rsid w:val="003218E6"/>
    <w:rsid w:val="00326552"/>
    <w:rsid w:val="00330D65"/>
    <w:rsid w:val="00344BFD"/>
    <w:rsid w:val="003450CB"/>
    <w:rsid w:val="003456BD"/>
    <w:rsid w:val="00347117"/>
    <w:rsid w:val="003473AB"/>
    <w:rsid w:val="00350D62"/>
    <w:rsid w:val="00352E54"/>
    <w:rsid w:val="00363796"/>
    <w:rsid w:val="003641D5"/>
    <w:rsid w:val="00382A68"/>
    <w:rsid w:val="003833C8"/>
    <w:rsid w:val="00390A46"/>
    <w:rsid w:val="00393F0D"/>
    <w:rsid w:val="00394242"/>
    <w:rsid w:val="003970E3"/>
    <w:rsid w:val="00397F5B"/>
    <w:rsid w:val="003A4D40"/>
    <w:rsid w:val="003B03F6"/>
    <w:rsid w:val="003B13A7"/>
    <w:rsid w:val="003B3374"/>
    <w:rsid w:val="003C133F"/>
    <w:rsid w:val="003E28D2"/>
    <w:rsid w:val="003F69F3"/>
    <w:rsid w:val="003F7A7D"/>
    <w:rsid w:val="004073B6"/>
    <w:rsid w:val="00410A3F"/>
    <w:rsid w:val="004111FD"/>
    <w:rsid w:val="00421FE6"/>
    <w:rsid w:val="00423C0E"/>
    <w:rsid w:val="00427E37"/>
    <w:rsid w:val="0043035A"/>
    <w:rsid w:val="00434A70"/>
    <w:rsid w:val="004363DC"/>
    <w:rsid w:val="00442C53"/>
    <w:rsid w:val="004431CF"/>
    <w:rsid w:val="00444ECD"/>
    <w:rsid w:val="004520B5"/>
    <w:rsid w:val="00455A69"/>
    <w:rsid w:val="00457326"/>
    <w:rsid w:val="00460BF7"/>
    <w:rsid w:val="0046415C"/>
    <w:rsid w:val="004644A5"/>
    <w:rsid w:val="00467EEF"/>
    <w:rsid w:val="00472F7A"/>
    <w:rsid w:val="004755F8"/>
    <w:rsid w:val="004820FF"/>
    <w:rsid w:val="00492BCC"/>
    <w:rsid w:val="00494675"/>
    <w:rsid w:val="00496818"/>
    <w:rsid w:val="004A15AA"/>
    <w:rsid w:val="004A54C9"/>
    <w:rsid w:val="004B7E1A"/>
    <w:rsid w:val="004C0CE3"/>
    <w:rsid w:val="004C2BA2"/>
    <w:rsid w:val="004C77DA"/>
    <w:rsid w:val="004C7DB1"/>
    <w:rsid w:val="004D6CE3"/>
    <w:rsid w:val="004E5ECF"/>
    <w:rsid w:val="004F0A35"/>
    <w:rsid w:val="004F0C5D"/>
    <w:rsid w:val="004F76AC"/>
    <w:rsid w:val="004F7CF1"/>
    <w:rsid w:val="005057ED"/>
    <w:rsid w:val="0051487C"/>
    <w:rsid w:val="00515728"/>
    <w:rsid w:val="0052243F"/>
    <w:rsid w:val="00524CEF"/>
    <w:rsid w:val="00527E33"/>
    <w:rsid w:val="00533216"/>
    <w:rsid w:val="00537F9C"/>
    <w:rsid w:val="00544ECB"/>
    <w:rsid w:val="00545930"/>
    <w:rsid w:val="005508FD"/>
    <w:rsid w:val="00551C5C"/>
    <w:rsid w:val="00555C9F"/>
    <w:rsid w:val="00574473"/>
    <w:rsid w:val="005745D0"/>
    <w:rsid w:val="00576A3C"/>
    <w:rsid w:val="0058159D"/>
    <w:rsid w:val="005877A8"/>
    <w:rsid w:val="005904CB"/>
    <w:rsid w:val="00590C8A"/>
    <w:rsid w:val="005B2C57"/>
    <w:rsid w:val="005B53B3"/>
    <w:rsid w:val="005B61DD"/>
    <w:rsid w:val="005B6C03"/>
    <w:rsid w:val="005C1117"/>
    <w:rsid w:val="005C3D2B"/>
    <w:rsid w:val="005C4BAB"/>
    <w:rsid w:val="005C5247"/>
    <w:rsid w:val="005C5778"/>
    <w:rsid w:val="005D50E7"/>
    <w:rsid w:val="005D53CA"/>
    <w:rsid w:val="005D56A0"/>
    <w:rsid w:val="005E3199"/>
    <w:rsid w:val="005E455E"/>
    <w:rsid w:val="005E77B3"/>
    <w:rsid w:val="005F24D0"/>
    <w:rsid w:val="005F7D68"/>
    <w:rsid w:val="00602308"/>
    <w:rsid w:val="00604544"/>
    <w:rsid w:val="00604D60"/>
    <w:rsid w:val="00605B6F"/>
    <w:rsid w:val="00606778"/>
    <w:rsid w:val="00607C18"/>
    <w:rsid w:val="00607DA4"/>
    <w:rsid w:val="00607E3D"/>
    <w:rsid w:val="00611BF7"/>
    <w:rsid w:val="0061574B"/>
    <w:rsid w:val="00621D7F"/>
    <w:rsid w:val="006239E1"/>
    <w:rsid w:val="006307E6"/>
    <w:rsid w:val="00641F5E"/>
    <w:rsid w:val="00644E89"/>
    <w:rsid w:val="00645CDF"/>
    <w:rsid w:val="00646593"/>
    <w:rsid w:val="006517F2"/>
    <w:rsid w:val="006543C9"/>
    <w:rsid w:val="00660CA5"/>
    <w:rsid w:val="00662E51"/>
    <w:rsid w:val="00666E09"/>
    <w:rsid w:val="00670435"/>
    <w:rsid w:val="00671955"/>
    <w:rsid w:val="00672643"/>
    <w:rsid w:val="0067357A"/>
    <w:rsid w:val="006771E7"/>
    <w:rsid w:val="006837EC"/>
    <w:rsid w:val="00683854"/>
    <w:rsid w:val="006A4C86"/>
    <w:rsid w:val="006A66A2"/>
    <w:rsid w:val="006D2F83"/>
    <w:rsid w:val="006D674D"/>
    <w:rsid w:val="006E0444"/>
    <w:rsid w:val="006E069B"/>
    <w:rsid w:val="006E45B1"/>
    <w:rsid w:val="006F3AD5"/>
    <w:rsid w:val="006F4004"/>
    <w:rsid w:val="006F4236"/>
    <w:rsid w:val="006F616B"/>
    <w:rsid w:val="00701BE4"/>
    <w:rsid w:val="00704429"/>
    <w:rsid w:val="007047E7"/>
    <w:rsid w:val="007073FD"/>
    <w:rsid w:val="00717568"/>
    <w:rsid w:val="0074437C"/>
    <w:rsid w:val="007500DF"/>
    <w:rsid w:val="00752284"/>
    <w:rsid w:val="00752E58"/>
    <w:rsid w:val="00763056"/>
    <w:rsid w:val="00765385"/>
    <w:rsid w:val="00765885"/>
    <w:rsid w:val="00782E38"/>
    <w:rsid w:val="00784993"/>
    <w:rsid w:val="007923E6"/>
    <w:rsid w:val="00793C1C"/>
    <w:rsid w:val="00793E05"/>
    <w:rsid w:val="007943CF"/>
    <w:rsid w:val="007A4EC5"/>
    <w:rsid w:val="007B0FBB"/>
    <w:rsid w:val="007B4FC8"/>
    <w:rsid w:val="007B6355"/>
    <w:rsid w:val="007C0C08"/>
    <w:rsid w:val="007C375D"/>
    <w:rsid w:val="007D67A1"/>
    <w:rsid w:val="007E7904"/>
    <w:rsid w:val="007F0619"/>
    <w:rsid w:val="007F1574"/>
    <w:rsid w:val="007F37E0"/>
    <w:rsid w:val="0080790C"/>
    <w:rsid w:val="00807F9D"/>
    <w:rsid w:val="00831428"/>
    <w:rsid w:val="00840D61"/>
    <w:rsid w:val="00841C1B"/>
    <w:rsid w:val="0084241B"/>
    <w:rsid w:val="00852765"/>
    <w:rsid w:val="00861207"/>
    <w:rsid w:val="008623B8"/>
    <w:rsid w:val="00862B2E"/>
    <w:rsid w:val="008678E2"/>
    <w:rsid w:val="008705D0"/>
    <w:rsid w:val="008811FA"/>
    <w:rsid w:val="00883E10"/>
    <w:rsid w:val="0088707D"/>
    <w:rsid w:val="0088795F"/>
    <w:rsid w:val="00894C5A"/>
    <w:rsid w:val="008963C6"/>
    <w:rsid w:val="008A36E2"/>
    <w:rsid w:val="008A56C7"/>
    <w:rsid w:val="008B2F9B"/>
    <w:rsid w:val="008B6D5D"/>
    <w:rsid w:val="008C1581"/>
    <w:rsid w:val="008C5E5C"/>
    <w:rsid w:val="008C61E0"/>
    <w:rsid w:val="008D7BCE"/>
    <w:rsid w:val="008E6CD1"/>
    <w:rsid w:val="008F1503"/>
    <w:rsid w:val="008F2969"/>
    <w:rsid w:val="008F38D4"/>
    <w:rsid w:val="008F4B32"/>
    <w:rsid w:val="008F7F5A"/>
    <w:rsid w:val="00903CA7"/>
    <w:rsid w:val="00904C3F"/>
    <w:rsid w:val="009107B2"/>
    <w:rsid w:val="00916068"/>
    <w:rsid w:val="009226F9"/>
    <w:rsid w:val="00936F1C"/>
    <w:rsid w:val="00940485"/>
    <w:rsid w:val="00943F63"/>
    <w:rsid w:val="00950F29"/>
    <w:rsid w:val="0095306E"/>
    <w:rsid w:val="00965950"/>
    <w:rsid w:val="00967394"/>
    <w:rsid w:val="0097018F"/>
    <w:rsid w:val="00970FB6"/>
    <w:rsid w:val="009716F0"/>
    <w:rsid w:val="00971D4A"/>
    <w:rsid w:val="00975592"/>
    <w:rsid w:val="00984DDF"/>
    <w:rsid w:val="00985BE8"/>
    <w:rsid w:val="009A060E"/>
    <w:rsid w:val="009A30BA"/>
    <w:rsid w:val="009A50A2"/>
    <w:rsid w:val="009A50EF"/>
    <w:rsid w:val="009B5AD8"/>
    <w:rsid w:val="009C60D6"/>
    <w:rsid w:val="009D0156"/>
    <w:rsid w:val="009D0CFB"/>
    <w:rsid w:val="009D1D26"/>
    <w:rsid w:val="009E30A2"/>
    <w:rsid w:val="009E765D"/>
    <w:rsid w:val="009F624A"/>
    <w:rsid w:val="009F72F9"/>
    <w:rsid w:val="00A00C7E"/>
    <w:rsid w:val="00A1271B"/>
    <w:rsid w:val="00A131CA"/>
    <w:rsid w:val="00A15E2A"/>
    <w:rsid w:val="00A259CF"/>
    <w:rsid w:val="00A30F16"/>
    <w:rsid w:val="00A57A9E"/>
    <w:rsid w:val="00A57B1E"/>
    <w:rsid w:val="00A6582F"/>
    <w:rsid w:val="00A71906"/>
    <w:rsid w:val="00A7632D"/>
    <w:rsid w:val="00A7677F"/>
    <w:rsid w:val="00A81072"/>
    <w:rsid w:val="00A844AC"/>
    <w:rsid w:val="00A901B4"/>
    <w:rsid w:val="00AA0BEF"/>
    <w:rsid w:val="00AA32BF"/>
    <w:rsid w:val="00AA70C8"/>
    <w:rsid w:val="00AB3391"/>
    <w:rsid w:val="00AD1786"/>
    <w:rsid w:val="00AD50D3"/>
    <w:rsid w:val="00AD6DD2"/>
    <w:rsid w:val="00AE2FFD"/>
    <w:rsid w:val="00AE4250"/>
    <w:rsid w:val="00AE439B"/>
    <w:rsid w:val="00AF12E1"/>
    <w:rsid w:val="00AF19BB"/>
    <w:rsid w:val="00AF35CF"/>
    <w:rsid w:val="00AF402E"/>
    <w:rsid w:val="00AF4754"/>
    <w:rsid w:val="00B015E1"/>
    <w:rsid w:val="00B02254"/>
    <w:rsid w:val="00B0512B"/>
    <w:rsid w:val="00B0672C"/>
    <w:rsid w:val="00B067CA"/>
    <w:rsid w:val="00B168B2"/>
    <w:rsid w:val="00B27300"/>
    <w:rsid w:val="00B31A72"/>
    <w:rsid w:val="00B355B6"/>
    <w:rsid w:val="00B36005"/>
    <w:rsid w:val="00B5158E"/>
    <w:rsid w:val="00B51FF0"/>
    <w:rsid w:val="00B57E11"/>
    <w:rsid w:val="00B64582"/>
    <w:rsid w:val="00B67904"/>
    <w:rsid w:val="00B71943"/>
    <w:rsid w:val="00B7347F"/>
    <w:rsid w:val="00B82D10"/>
    <w:rsid w:val="00B86847"/>
    <w:rsid w:val="00B91B42"/>
    <w:rsid w:val="00B96D88"/>
    <w:rsid w:val="00BA4494"/>
    <w:rsid w:val="00BB0DFC"/>
    <w:rsid w:val="00BB18FD"/>
    <w:rsid w:val="00BC303B"/>
    <w:rsid w:val="00BC3FCE"/>
    <w:rsid w:val="00BC6F4A"/>
    <w:rsid w:val="00BC707A"/>
    <w:rsid w:val="00BD11AD"/>
    <w:rsid w:val="00BE2890"/>
    <w:rsid w:val="00BE5AA2"/>
    <w:rsid w:val="00BE5CCB"/>
    <w:rsid w:val="00BE754D"/>
    <w:rsid w:val="00BF1E18"/>
    <w:rsid w:val="00BF41E3"/>
    <w:rsid w:val="00BF5067"/>
    <w:rsid w:val="00C13AB3"/>
    <w:rsid w:val="00C13E6F"/>
    <w:rsid w:val="00C162F9"/>
    <w:rsid w:val="00C22B89"/>
    <w:rsid w:val="00C27CA3"/>
    <w:rsid w:val="00C3220B"/>
    <w:rsid w:val="00C46DA7"/>
    <w:rsid w:val="00C51B5A"/>
    <w:rsid w:val="00C6170F"/>
    <w:rsid w:val="00C62C05"/>
    <w:rsid w:val="00C62F17"/>
    <w:rsid w:val="00C64463"/>
    <w:rsid w:val="00C81F56"/>
    <w:rsid w:val="00C8451C"/>
    <w:rsid w:val="00C84903"/>
    <w:rsid w:val="00CA36B8"/>
    <w:rsid w:val="00CB397A"/>
    <w:rsid w:val="00CB5A8A"/>
    <w:rsid w:val="00CB63A2"/>
    <w:rsid w:val="00CE27D9"/>
    <w:rsid w:val="00CE38C6"/>
    <w:rsid w:val="00CE58D0"/>
    <w:rsid w:val="00CF0F6A"/>
    <w:rsid w:val="00CF31E4"/>
    <w:rsid w:val="00D01EF1"/>
    <w:rsid w:val="00D114FF"/>
    <w:rsid w:val="00D210BA"/>
    <w:rsid w:val="00D30EC6"/>
    <w:rsid w:val="00D31904"/>
    <w:rsid w:val="00D33FD9"/>
    <w:rsid w:val="00D3407A"/>
    <w:rsid w:val="00D40158"/>
    <w:rsid w:val="00D61888"/>
    <w:rsid w:val="00D61FA3"/>
    <w:rsid w:val="00D634F4"/>
    <w:rsid w:val="00D66B5E"/>
    <w:rsid w:val="00D700D8"/>
    <w:rsid w:val="00D72758"/>
    <w:rsid w:val="00D74679"/>
    <w:rsid w:val="00D74AD6"/>
    <w:rsid w:val="00D8466F"/>
    <w:rsid w:val="00D857B4"/>
    <w:rsid w:val="00D86C6C"/>
    <w:rsid w:val="00D87662"/>
    <w:rsid w:val="00D92998"/>
    <w:rsid w:val="00D92F94"/>
    <w:rsid w:val="00D9770B"/>
    <w:rsid w:val="00DA1B4C"/>
    <w:rsid w:val="00DA2F92"/>
    <w:rsid w:val="00DA39E1"/>
    <w:rsid w:val="00DA40A3"/>
    <w:rsid w:val="00DB1176"/>
    <w:rsid w:val="00DB3919"/>
    <w:rsid w:val="00DB3A8D"/>
    <w:rsid w:val="00DB5B0D"/>
    <w:rsid w:val="00DB7BEF"/>
    <w:rsid w:val="00DC14BD"/>
    <w:rsid w:val="00DE5B83"/>
    <w:rsid w:val="00DF1DED"/>
    <w:rsid w:val="00DF23F0"/>
    <w:rsid w:val="00DF7EA0"/>
    <w:rsid w:val="00E06D60"/>
    <w:rsid w:val="00E10DE8"/>
    <w:rsid w:val="00E13D21"/>
    <w:rsid w:val="00E14086"/>
    <w:rsid w:val="00E27C94"/>
    <w:rsid w:val="00E34000"/>
    <w:rsid w:val="00E45860"/>
    <w:rsid w:val="00E5261B"/>
    <w:rsid w:val="00E65308"/>
    <w:rsid w:val="00E71D6F"/>
    <w:rsid w:val="00E857FA"/>
    <w:rsid w:val="00E90BBD"/>
    <w:rsid w:val="00E92D19"/>
    <w:rsid w:val="00E94A4A"/>
    <w:rsid w:val="00E97478"/>
    <w:rsid w:val="00EA071D"/>
    <w:rsid w:val="00EA24E8"/>
    <w:rsid w:val="00EA2EA2"/>
    <w:rsid w:val="00EA47D4"/>
    <w:rsid w:val="00EA6C53"/>
    <w:rsid w:val="00EA7B6C"/>
    <w:rsid w:val="00EB3010"/>
    <w:rsid w:val="00EB4CCC"/>
    <w:rsid w:val="00EB69CB"/>
    <w:rsid w:val="00EC0CAA"/>
    <w:rsid w:val="00ED139B"/>
    <w:rsid w:val="00ED1418"/>
    <w:rsid w:val="00ED256F"/>
    <w:rsid w:val="00EE2575"/>
    <w:rsid w:val="00EE2E88"/>
    <w:rsid w:val="00EE3D52"/>
    <w:rsid w:val="00EE4145"/>
    <w:rsid w:val="00EF5FC3"/>
    <w:rsid w:val="00F1003C"/>
    <w:rsid w:val="00F11C3D"/>
    <w:rsid w:val="00F144C2"/>
    <w:rsid w:val="00F210B4"/>
    <w:rsid w:val="00F2237B"/>
    <w:rsid w:val="00F362B9"/>
    <w:rsid w:val="00F55232"/>
    <w:rsid w:val="00F5665B"/>
    <w:rsid w:val="00F665A8"/>
    <w:rsid w:val="00F71723"/>
    <w:rsid w:val="00F71BCF"/>
    <w:rsid w:val="00F7348F"/>
    <w:rsid w:val="00F7587C"/>
    <w:rsid w:val="00F82AC3"/>
    <w:rsid w:val="00F87795"/>
    <w:rsid w:val="00F9118C"/>
    <w:rsid w:val="00F95EC1"/>
    <w:rsid w:val="00F9736D"/>
    <w:rsid w:val="00FA7837"/>
    <w:rsid w:val="00FB4565"/>
    <w:rsid w:val="00FB6DA9"/>
    <w:rsid w:val="00FB7B1A"/>
    <w:rsid w:val="00FC1F4D"/>
    <w:rsid w:val="00FD4676"/>
    <w:rsid w:val="00FD6E54"/>
    <w:rsid w:val="00FD79E8"/>
    <w:rsid w:val="00FE295C"/>
    <w:rsid w:val="00FF1C80"/>
    <w:rsid w:val="00FF22F1"/>
    <w:rsid w:val="00FF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0F49E"/>
  <w15:chartTrackingRefBased/>
  <w15:docId w15:val="{A31F911F-58F4-4F5B-8B19-8D676C9A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1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15AA"/>
  </w:style>
  <w:style w:type="character" w:customStyle="1" w:styleId="eop">
    <w:name w:val="eop"/>
    <w:basedOn w:val="DefaultParagraphFont"/>
    <w:rsid w:val="004A15AA"/>
  </w:style>
  <w:style w:type="character" w:customStyle="1" w:styleId="tabchar">
    <w:name w:val="tabchar"/>
    <w:basedOn w:val="DefaultParagraphFont"/>
    <w:rsid w:val="004A15AA"/>
  </w:style>
  <w:style w:type="paragraph" w:styleId="Header">
    <w:name w:val="header"/>
    <w:basedOn w:val="Normal"/>
    <w:link w:val="HeaderChar"/>
    <w:uiPriority w:val="99"/>
    <w:unhideWhenUsed/>
    <w:rsid w:val="004A1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15AA"/>
  </w:style>
  <w:style w:type="paragraph" w:styleId="Footer">
    <w:name w:val="footer"/>
    <w:basedOn w:val="Normal"/>
    <w:link w:val="FooterChar"/>
    <w:uiPriority w:val="99"/>
    <w:unhideWhenUsed/>
    <w:rsid w:val="004A15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15AA"/>
  </w:style>
  <w:style w:type="table" w:styleId="TableGrid">
    <w:name w:val="Table Grid"/>
    <w:basedOn w:val="TableNormal"/>
    <w:uiPriority w:val="39"/>
    <w:rsid w:val="004A15A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0BF8"/>
    <w:pPr>
      <w:suppressAutoHyphens/>
      <w:autoSpaceDN w:val="0"/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20B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0BE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1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DCDC-58AA-40D1-915B-F7DF8910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 Lee</dc:creator>
  <cp:keywords/>
  <dc:description/>
  <cp:lastModifiedBy>Ian Hughes</cp:lastModifiedBy>
  <cp:revision>2</cp:revision>
  <cp:lastPrinted>2026-02-12T11:45:00Z</cp:lastPrinted>
  <dcterms:created xsi:type="dcterms:W3CDTF">2026-07-09T10:32:00Z</dcterms:created>
  <dcterms:modified xsi:type="dcterms:W3CDTF">2026-07-09T10:32:00Z</dcterms:modified>
</cp:coreProperties>
</file>